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1" w:rightFromText="141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D7E78" w14:paraId="3D4D4673" w14:textId="77777777" w:rsidTr="009D7E78">
        <w:trPr>
          <w:trHeight w:val="557"/>
        </w:trPr>
        <w:tc>
          <w:tcPr>
            <w:tcW w:w="2122" w:type="dxa"/>
            <w:shd w:val="clear" w:color="auto" w:fill="E2EFD9" w:themeFill="accent6" w:themeFillTint="33"/>
          </w:tcPr>
          <w:p w14:paraId="3D83516C" w14:textId="2DBB7905" w:rsidR="009D7E78" w:rsidRPr="00AA0441" w:rsidRDefault="009D7E78" w:rsidP="009D7E78">
            <w:pPr>
              <w:rPr>
                <w:b/>
              </w:rPr>
            </w:pPr>
            <w:proofErr w:type="spellStart"/>
            <w:r>
              <w:rPr>
                <w:b/>
              </w:rPr>
              <w:t>Namn</w:t>
            </w:r>
            <w:proofErr w:type="spellEnd"/>
            <w:r>
              <w:rPr>
                <w:b/>
              </w:rPr>
              <w:t xml:space="preserve"> barnet: </w:t>
            </w:r>
          </w:p>
          <w:p w14:paraId="71D77A6B" w14:textId="77777777" w:rsidR="009D7E78" w:rsidRDefault="009D7E78" w:rsidP="009D7E78"/>
        </w:tc>
        <w:tc>
          <w:tcPr>
            <w:tcW w:w="6940" w:type="dxa"/>
          </w:tcPr>
          <w:p w14:paraId="72804112" w14:textId="77777777" w:rsidR="009D7E78" w:rsidRDefault="009D7E78" w:rsidP="009D7E78"/>
        </w:tc>
      </w:tr>
      <w:tr w:rsidR="009D7E78" w14:paraId="65E5CB0F" w14:textId="77777777" w:rsidTr="009D7E78">
        <w:trPr>
          <w:trHeight w:val="557"/>
        </w:trPr>
        <w:tc>
          <w:tcPr>
            <w:tcW w:w="2122" w:type="dxa"/>
            <w:shd w:val="clear" w:color="auto" w:fill="E2EFD9" w:themeFill="accent6" w:themeFillTint="33"/>
          </w:tcPr>
          <w:p w14:paraId="58948DCE" w14:textId="77777777" w:rsidR="009D7E78" w:rsidRPr="00734C34" w:rsidRDefault="009D7E78" w:rsidP="009D7E78">
            <w:pPr>
              <w:rPr>
                <w:b/>
              </w:rPr>
            </w:pPr>
            <w:r w:rsidRPr="00734C34">
              <w:rPr>
                <w:b/>
              </w:rPr>
              <w:t>Mål for observasjon</w:t>
            </w:r>
          </w:p>
        </w:tc>
        <w:tc>
          <w:tcPr>
            <w:tcW w:w="6940" w:type="dxa"/>
          </w:tcPr>
          <w:p w14:paraId="5611047B" w14:textId="26DEC682" w:rsidR="009D7E78" w:rsidRDefault="00CE2C6E" w:rsidP="00CE2C6E">
            <w:pPr>
              <w:pStyle w:val="Listeavsnitt"/>
              <w:numPr>
                <w:ilvl w:val="0"/>
                <w:numId w:val="1"/>
              </w:numPr>
            </w:pPr>
            <w:r>
              <w:t xml:space="preserve">Innhenting av informasjon </w:t>
            </w:r>
          </w:p>
        </w:tc>
      </w:tr>
      <w:tr w:rsidR="009D7E78" w14:paraId="7939618D" w14:textId="77777777" w:rsidTr="009D7E78">
        <w:trPr>
          <w:trHeight w:val="561"/>
        </w:trPr>
        <w:tc>
          <w:tcPr>
            <w:tcW w:w="2122" w:type="dxa"/>
            <w:shd w:val="clear" w:color="auto" w:fill="E2EFD9" w:themeFill="accent6" w:themeFillTint="33"/>
          </w:tcPr>
          <w:p w14:paraId="3BABD943" w14:textId="39107DE7" w:rsidR="009D7E78" w:rsidRPr="00734C34" w:rsidRDefault="009D7E78" w:rsidP="009D7E78">
            <w:pPr>
              <w:rPr>
                <w:b/>
              </w:rPr>
            </w:pPr>
            <w:r w:rsidRPr="00734C34">
              <w:rPr>
                <w:b/>
              </w:rPr>
              <w:t>Tid og st</w:t>
            </w:r>
            <w:r w:rsidR="00CE2C6E" w:rsidRPr="00734C34">
              <w:rPr>
                <w:b/>
              </w:rPr>
              <w:t>a</w:t>
            </w:r>
            <w:r w:rsidRPr="00734C34">
              <w:rPr>
                <w:b/>
              </w:rPr>
              <w:t>d</w:t>
            </w:r>
          </w:p>
        </w:tc>
        <w:tc>
          <w:tcPr>
            <w:tcW w:w="6940" w:type="dxa"/>
          </w:tcPr>
          <w:p w14:paraId="4ABABEE0" w14:textId="77777777" w:rsidR="009D7E78" w:rsidRDefault="009D7E78" w:rsidP="009D7E78"/>
        </w:tc>
      </w:tr>
      <w:tr w:rsidR="009D7E78" w14:paraId="47C9CF2B" w14:textId="77777777" w:rsidTr="009D7E78">
        <w:trPr>
          <w:trHeight w:val="6926"/>
        </w:trPr>
        <w:tc>
          <w:tcPr>
            <w:tcW w:w="2122" w:type="dxa"/>
            <w:shd w:val="clear" w:color="auto" w:fill="E2EFD9" w:themeFill="accent6" w:themeFillTint="33"/>
          </w:tcPr>
          <w:p w14:paraId="296057AF" w14:textId="73E95561" w:rsidR="009D7E78" w:rsidRPr="00734C34" w:rsidRDefault="00CE2C6E" w:rsidP="009D7E78">
            <w:pPr>
              <w:rPr>
                <w:b/>
              </w:rPr>
            </w:pPr>
            <w:r w:rsidRPr="00734C34">
              <w:rPr>
                <w:b/>
              </w:rPr>
              <w:t>K</w:t>
            </w:r>
            <w:r w:rsidR="009D7E78" w:rsidRPr="00734C34">
              <w:rPr>
                <w:b/>
              </w:rPr>
              <w:t>va observerer du?</w:t>
            </w:r>
          </w:p>
        </w:tc>
        <w:tc>
          <w:tcPr>
            <w:tcW w:w="6940" w:type="dxa"/>
          </w:tcPr>
          <w:p w14:paraId="0B3C95BE" w14:textId="77777777" w:rsidR="009D7E78" w:rsidRDefault="009D7E78" w:rsidP="009D7E78"/>
          <w:p w14:paraId="4C4EC342" w14:textId="77777777" w:rsidR="009D7E78" w:rsidRDefault="009D7E78" w:rsidP="009D7E78"/>
          <w:p w14:paraId="61674F48" w14:textId="77777777" w:rsidR="009D7E78" w:rsidRDefault="009D7E78" w:rsidP="009D7E78"/>
          <w:p w14:paraId="29FA51CE" w14:textId="77777777" w:rsidR="009D7E78" w:rsidRDefault="009D7E78" w:rsidP="009D7E78"/>
          <w:p w14:paraId="261758E8" w14:textId="77777777" w:rsidR="009D7E78" w:rsidRDefault="009D7E78" w:rsidP="009D7E78"/>
          <w:p w14:paraId="5574F619" w14:textId="77777777" w:rsidR="009D7E78" w:rsidRDefault="009D7E78" w:rsidP="009D7E78"/>
          <w:p w14:paraId="61EA3C89" w14:textId="77777777" w:rsidR="009D7E78" w:rsidRDefault="009D7E78" w:rsidP="009D7E78"/>
          <w:p w14:paraId="0112DD7E" w14:textId="77777777" w:rsidR="009D7E78" w:rsidRDefault="009D7E78" w:rsidP="009D7E78"/>
          <w:p w14:paraId="4E75059C" w14:textId="77777777" w:rsidR="009D7E78" w:rsidRDefault="009D7E78" w:rsidP="009D7E78"/>
          <w:p w14:paraId="14A4EDAA" w14:textId="77777777" w:rsidR="009D7E78" w:rsidRDefault="009D7E78" w:rsidP="009D7E78"/>
          <w:p w14:paraId="717D5669" w14:textId="77777777" w:rsidR="009D7E78" w:rsidRDefault="009D7E78" w:rsidP="009D7E78"/>
          <w:p w14:paraId="03BE1816" w14:textId="77777777" w:rsidR="009D7E78" w:rsidRDefault="009D7E78" w:rsidP="009D7E78"/>
          <w:p w14:paraId="004B4210" w14:textId="77777777" w:rsidR="009D7E78" w:rsidRDefault="009D7E78" w:rsidP="009D7E78"/>
          <w:p w14:paraId="35239AAE" w14:textId="77777777" w:rsidR="009D7E78" w:rsidRDefault="009D7E78" w:rsidP="009D7E78"/>
          <w:p w14:paraId="24BC61C7" w14:textId="77777777" w:rsidR="009D7E78" w:rsidRDefault="009D7E78" w:rsidP="009D7E78"/>
          <w:p w14:paraId="190FD57E" w14:textId="77777777" w:rsidR="009D7E78" w:rsidRDefault="009D7E78" w:rsidP="009D7E78"/>
          <w:p w14:paraId="706DAF20" w14:textId="77777777" w:rsidR="009D7E78" w:rsidRDefault="009D7E78" w:rsidP="009D7E78"/>
          <w:p w14:paraId="619EB03B" w14:textId="77777777" w:rsidR="009D7E78" w:rsidRDefault="009D7E78" w:rsidP="009D7E78"/>
          <w:p w14:paraId="4D166EEE" w14:textId="77777777" w:rsidR="009D7E78" w:rsidRDefault="009D7E78" w:rsidP="009D7E78"/>
          <w:p w14:paraId="582841E0" w14:textId="77777777" w:rsidR="009D7E78" w:rsidRDefault="009D7E78" w:rsidP="009D7E78"/>
          <w:p w14:paraId="4EA8296D" w14:textId="77777777" w:rsidR="009D7E78" w:rsidRDefault="009D7E78" w:rsidP="009D7E78"/>
          <w:p w14:paraId="49FBD2FA" w14:textId="77777777" w:rsidR="009D7E78" w:rsidRDefault="009D7E78" w:rsidP="009D7E78"/>
          <w:p w14:paraId="2622B3A2" w14:textId="77777777" w:rsidR="009D7E78" w:rsidRDefault="009D7E78" w:rsidP="009D7E78"/>
          <w:p w14:paraId="143A2076" w14:textId="77777777" w:rsidR="009D7E78" w:rsidRDefault="009D7E78" w:rsidP="009D7E78"/>
          <w:p w14:paraId="25B5DBD4" w14:textId="77777777" w:rsidR="009D7E78" w:rsidRDefault="009D7E78" w:rsidP="009D7E78"/>
          <w:p w14:paraId="5ACB1933" w14:textId="77777777" w:rsidR="009D7E78" w:rsidRDefault="009D7E78" w:rsidP="009D7E78"/>
          <w:p w14:paraId="5E770B75" w14:textId="77777777" w:rsidR="009D7E78" w:rsidRDefault="009D7E78" w:rsidP="009D7E78"/>
          <w:p w14:paraId="3C65B1B5" w14:textId="77777777" w:rsidR="009D7E78" w:rsidRDefault="009D7E78" w:rsidP="009D7E78"/>
          <w:p w14:paraId="778E3698" w14:textId="77777777" w:rsidR="009D7E78" w:rsidRDefault="009D7E78" w:rsidP="009D7E78"/>
          <w:p w14:paraId="701098FB" w14:textId="245F5009" w:rsidR="009D7E78" w:rsidRDefault="009D7E78" w:rsidP="009D7E78"/>
        </w:tc>
      </w:tr>
      <w:tr w:rsidR="009D7E78" w14:paraId="5EAEBDB4" w14:textId="77777777" w:rsidTr="009D7E78">
        <w:trPr>
          <w:trHeight w:val="2259"/>
        </w:trPr>
        <w:tc>
          <w:tcPr>
            <w:tcW w:w="2122" w:type="dxa"/>
            <w:shd w:val="clear" w:color="auto" w:fill="E2EFD9" w:themeFill="accent6" w:themeFillTint="33"/>
          </w:tcPr>
          <w:p w14:paraId="241D735F" w14:textId="77777777" w:rsidR="009D7E78" w:rsidRPr="00AA0441" w:rsidRDefault="009D7E78" w:rsidP="009D7E78">
            <w:pPr>
              <w:rPr>
                <w:b/>
              </w:rPr>
            </w:pPr>
            <w:r>
              <w:rPr>
                <w:b/>
              </w:rPr>
              <w:t xml:space="preserve">Vegen </w:t>
            </w:r>
            <w:proofErr w:type="spellStart"/>
            <w:r>
              <w:rPr>
                <w:b/>
              </w:rPr>
              <w:t>vidare</w:t>
            </w:r>
            <w:proofErr w:type="spellEnd"/>
          </w:p>
        </w:tc>
        <w:tc>
          <w:tcPr>
            <w:tcW w:w="6940" w:type="dxa"/>
          </w:tcPr>
          <w:p w14:paraId="18DFD9AF" w14:textId="77777777" w:rsidR="009D7E78" w:rsidRDefault="009D7E78" w:rsidP="009D7E78"/>
        </w:tc>
      </w:tr>
      <w:tr w:rsidR="009D7E78" w14:paraId="1498685C" w14:textId="77777777" w:rsidTr="009D7E78">
        <w:trPr>
          <w:trHeight w:val="848"/>
        </w:trPr>
        <w:tc>
          <w:tcPr>
            <w:tcW w:w="2122" w:type="dxa"/>
            <w:shd w:val="clear" w:color="auto" w:fill="E2EFD9" w:themeFill="accent6" w:themeFillTint="33"/>
          </w:tcPr>
          <w:p w14:paraId="049E022C" w14:textId="19A254F9" w:rsidR="009D7E78" w:rsidRDefault="009D7E78" w:rsidP="009D7E78">
            <w:pPr>
              <w:rPr>
                <w:b/>
              </w:rPr>
            </w:pPr>
            <w:proofErr w:type="spellStart"/>
            <w:r>
              <w:rPr>
                <w:b/>
              </w:rPr>
              <w:t>Namn</w:t>
            </w:r>
            <w:proofErr w:type="spellEnd"/>
            <w:r>
              <w:rPr>
                <w:b/>
              </w:rPr>
              <w:t xml:space="preserve"> observatør: </w:t>
            </w:r>
          </w:p>
        </w:tc>
        <w:tc>
          <w:tcPr>
            <w:tcW w:w="6940" w:type="dxa"/>
          </w:tcPr>
          <w:p w14:paraId="3CC60AC8" w14:textId="77777777" w:rsidR="009D7E78" w:rsidRDefault="009D7E78" w:rsidP="009D7E78"/>
        </w:tc>
      </w:tr>
    </w:tbl>
    <w:p w14:paraId="5FBD16EC" w14:textId="26AAC620" w:rsidR="009D7E78" w:rsidRPr="0053527C" w:rsidRDefault="0053527C">
      <w:pPr>
        <w:rPr>
          <w:b/>
          <w:sz w:val="32"/>
          <w:szCs w:val="32"/>
        </w:rPr>
      </w:pPr>
      <w:r w:rsidRPr="0053527C">
        <w:rPr>
          <w:b/>
          <w:sz w:val="32"/>
          <w:szCs w:val="32"/>
        </w:rPr>
        <w:t xml:space="preserve">Steg 1 – mal: </w:t>
      </w:r>
      <w:r w:rsidR="00AA0441" w:rsidRPr="0053527C">
        <w:rPr>
          <w:b/>
          <w:sz w:val="32"/>
          <w:szCs w:val="32"/>
        </w:rPr>
        <w:t>OBSERVASJON</w:t>
      </w:r>
      <w:bookmarkStart w:id="0" w:name="_GoBack"/>
      <w:bookmarkEnd w:id="0"/>
    </w:p>
    <w:sectPr w:rsidR="009D7E78" w:rsidRPr="00535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B7EBE"/>
    <w:multiLevelType w:val="hybridMultilevel"/>
    <w:tmpl w:val="42B451D8"/>
    <w:lvl w:ilvl="0" w:tplc="08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41"/>
    <w:rsid w:val="0053527C"/>
    <w:rsid w:val="005B37A1"/>
    <w:rsid w:val="00734C34"/>
    <w:rsid w:val="007534D8"/>
    <w:rsid w:val="009D7E78"/>
    <w:rsid w:val="00AA0441"/>
    <w:rsid w:val="00CE2C6E"/>
    <w:rsid w:val="00DD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ECC1"/>
  <w15:chartTrackingRefBased/>
  <w15:docId w15:val="{2DE2D92A-8679-475D-ADBB-D48ADBE9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A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E2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EFF43C9EB71647B0ED5C55D6EB6417" ma:contentTypeVersion="8" ma:contentTypeDescription="Opprett et nytt dokument." ma:contentTypeScope="" ma:versionID="a844832f6390cd7d15e980956b1856b5">
  <xsd:schema xmlns:xsd="http://www.w3.org/2001/XMLSchema" xmlns:xs="http://www.w3.org/2001/XMLSchema" xmlns:p="http://schemas.microsoft.com/office/2006/metadata/properties" xmlns:ns2="d9e6ea2f-7a71-4af8-9393-fe2c43f4edea" targetNamespace="http://schemas.microsoft.com/office/2006/metadata/properties" ma:root="true" ma:fieldsID="c61c4826dc1f0c34c47ba2ab0b1e5e47" ns2:_="">
    <xsd:import namespace="d9e6ea2f-7a71-4af8-9393-fe2c43f4e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ea2f-7a71-4af8-9393-fe2c43f4e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C1A00-A3A3-4B68-90EA-AA5AB689DB86}"/>
</file>

<file path=customXml/itemProps2.xml><?xml version="1.0" encoding="utf-8"?>
<ds:datastoreItem xmlns:ds="http://schemas.openxmlformats.org/officeDocument/2006/customXml" ds:itemID="{189B105C-3635-46B7-9110-5420507479F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b421321-08d4-4966-b76a-d9351bf7bfb6"/>
    <ds:schemaRef ds:uri="http://purl.org/dc/elements/1.1/"/>
    <ds:schemaRef ds:uri="http://schemas.microsoft.com/office/2006/metadata/properties"/>
    <ds:schemaRef ds:uri="40d74fc1-59d6-49c5-9f5b-f4e05c56baa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E1D451-5373-46AC-8A17-802E2F9383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DDSADMCM1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Hedda Helene Schaanning</dc:creator>
  <cp:keywords/>
  <dc:description/>
  <cp:lastModifiedBy>Silje Marie Rygnestad Nesvaag</cp:lastModifiedBy>
  <cp:revision>3</cp:revision>
  <dcterms:created xsi:type="dcterms:W3CDTF">2024-05-30T08:14:00Z</dcterms:created>
  <dcterms:modified xsi:type="dcterms:W3CDTF">2024-05-30T08:47:00Z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0x010100ACEFF43C9EB71647B0ED5C55D6EB6417</vt:lpwstr>
  </property>
  <property fmtid="{D5CDD505-2E9C-101B-9397-08002B2CF9AE}" pid="3" name="Order">
    <vt:r8>15300</vt:r8>
  </property>
  <property fmtid="{D5CDD505-2E9C-101B-9397-08002B2CF9AE}" pid="4" name="_ExtendedDescription">
    <vt:lpwstr/>
  </property>
</Properties>
</file>