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3775E6EE" wp14:paraId="5DAC8917" wp14:textId="4EF9D2F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b-NO"/>
        </w:rPr>
      </w:pPr>
      <w:r w:rsidRPr="3775E6EE" w:rsidR="6251E4B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b-NO"/>
        </w:rPr>
        <w:t xml:space="preserve">Steg </w:t>
      </w:r>
      <w:r w:rsidRPr="3775E6EE" w:rsidR="6251E4B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b-NO"/>
        </w:rPr>
        <w:t>8</w:t>
      </w:r>
      <w:r w:rsidRPr="3775E6EE" w:rsidR="6251E4B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b-NO"/>
        </w:rPr>
        <w:t xml:space="preserve"> – MAL: </w:t>
      </w:r>
      <w:r w:rsidRPr="3775E6EE" w:rsidR="6251E4B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b-NO"/>
        </w:rPr>
        <w:t>BEKYMRINGSS</w:t>
      </w:r>
      <w:r w:rsidRPr="3775E6EE" w:rsidR="6251E4B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b-NO"/>
        </w:rPr>
        <w:t>AMTALE MED FORELDRE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206"/>
        <w:gridCol w:w="6809"/>
      </w:tblGrid>
      <w:tr w:rsidR="1A4ECD17" w:rsidTr="3775E6EE" w14:paraId="11894D1E">
        <w:trPr>
          <w:trHeight w:val="180"/>
        </w:trPr>
        <w:tc>
          <w:tcPr>
            <w:tcW w:w="220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2EFD9"/>
            <w:tcMar>
              <w:left w:w="105" w:type="dxa"/>
              <w:right w:w="105" w:type="dxa"/>
            </w:tcMar>
            <w:vAlign w:val="top"/>
          </w:tcPr>
          <w:p w:rsidR="1A4ECD17" w:rsidP="1A4ECD17" w:rsidRDefault="1A4ECD17" w14:paraId="4F8CF855" w14:textId="42723945">
            <w:pPr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1A4ECD17" w:rsidR="1A4ECD1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 xml:space="preserve">Barn: </w:t>
            </w:r>
          </w:p>
          <w:p w:rsidR="1A4ECD17" w:rsidP="1A4ECD17" w:rsidRDefault="1A4ECD17" w14:paraId="22022A86" w14:textId="5FD396C2">
            <w:pPr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1A4ECD17" w:rsidR="1A4ECD1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 xml:space="preserve">namn og alder </w:t>
            </w:r>
            <w:r w:rsidRPr="1A4ECD17" w:rsidR="1A4ECD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 </w:t>
            </w:r>
          </w:p>
          <w:p w:rsidR="1A4ECD17" w:rsidP="1A4ECD17" w:rsidRDefault="1A4ECD17" w14:paraId="2B74DC61" w14:textId="5F989D68">
            <w:pPr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1A4ECD17" w:rsidR="1A4ECD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 </w:t>
            </w:r>
          </w:p>
        </w:tc>
        <w:tc>
          <w:tcPr>
            <w:tcW w:w="680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A4ECD17" w:rsidP="1A4ECD17" w:rsidRDefault="1A4ECD17" w14:paraId="5287979C" w14:textId="17D80691">
            <w:pPr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1A4ECD17" w:rsidR="1A4ECD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 </w:t>
            </w:r>
          </w:p>
          <w:p w:rsidR="1A4ECD17" w:rsidP="1A4ECD17" w:rsidRDefault="1A4ECD17" w14:paraId="280ABF65" w14:textId="432BF83E">
            <w:pPr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1A4ECD17" w:rsidR="1A4ECD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 </w:t>
            </w:r>
          </w:p>
          <w:p w:rsidR="1A4ECD17" w:rsidP="1A4ECD17" w:rsidRDefault="1A4ECD17" w14:paraId="7ACE41AE" w14:textId="5253B5E8">
            <w:pPr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C2A29"/>
                <w:sz w:val="22"/>
                <w:szCs w:val="22"/>
                <w:lang w:val="nb-NO"/>
              </w:rPr>
            </w:pPr>
            <w:r w:rsidRPr="1A4ECD17" w:rsidR="1A4ECD17">
              <w:rPr>
                <w:rFonts w:ascii="Wingdings" w:hAnsi="Wingdings" w:eastAsia="Wingdings" w:cs="Wingdings"/>
                <w:b w:val="0"/>
                <w:bCs w:val="0"/>
                <w:i w:val="0"/>
                <w:iCs w:val="0"/>
                <w:color w:val="2C2A29"/>
                <w:sz w:val="22"/>
                <w:szCs w:val="22"/>
                <w:lang w:val="nb-NO"/>
              </w:rPr>
              <w:t>¨</w:t>
            </w:r>
            <w:r w:rsidRPr="1A4ECD17" w:rsidR="1A4ECD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C2A29"/>
                <w:sz w:val="22"/>
                <w:szCs w:val="22"/>
                <w:lang w:val="nb-NO"/>
              </w:rPr>
              <w:t xml:space="preserve">Barnet deltok i samtalen </w:t>
            </w:r>
            <w:r w:rsidRPr="1A4ECD17" w:rsidR="1A4ECD1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C2A29"/>
                <w:sz w:val="22"/>
                <w:szCs w:val="22"/>
                <w:lang w:val="nb-NO"/>
              </w:rPr>
              <w:t xml:space="preserve">  </w:t>
            </w:r>
            <w:r w:rsidRPr="1A4ECD17" w:rsidR="1A4ECD17">
              <w:rPr>
                <w:rFonts w:ascii="Wingdings" w:hAnsi="Wingdings" w:eastAsia="Wingdings" w:cs="Wingdings"/>
                <w:b w:val="0"/>
                <w:bCs w:val="0"/>
                <w:i w:val="0"/>
                <w:iCs w:val="0"/>
                <w:color w:val="2C2A29"/>
                <w:sz w:val="22"/>
                <w:szCs w:val="22"/>
                <w:lang w:val="nb-NO"/>
              </w:rPr>
              <w:t>¨</w:t>
            </w:r>
            <w:r w:rsidRPr="1A4ECD17" w:rsidR="1A4ECD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C2A29"/>
                <w:sz w:val="22"/>
                <w:szCs w:val="22"/>
                <w:lang w:val="nb-NO"/>
              </w:rPr>
              <w:t xml:space="preserve">Barnet deltok ikkje i samtalen </w:t>
            </w:r>
          </w:p>
        </w:tc>
      </w:tr>
      <w:tr w:rsidR="1A4ECD17" w:rsidTr="3775E6EE" w14:paraId="1CB75A22">
        <w:trPr>
          <w:trHeight w:val="180"/>
        </w:trPr>
        <w:tc>
          <w:tcPr>
            <w:tcW w:w="220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2EFD9"/>
            <w:tcMar>
              <w:left w:w="105" w:type="dxa"/>
              <w:right w:w="105" w:type="dxa"/>
            </w:tcMar>
            <w:vAlign w:val="top"/>
          </w:tcPr>
          <w:p w:rsidR="1A4ECD17" w:rsidP="1A4ECD17" w:rsidRDefault="1A4ECD17" w14:paraId="4EB658C1" w14:textId="2E11BF7A">
            <w:pPr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1A4ECD17" w:rsidR="1A4ECD1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 xml:space="preserve">Foreldre: </w:t>
            </w:r>
          </w:p>
          <w:p w:rsidR="1A4ECD17" w:rsidP="1A4ECD17" w:rsidRDefault="1A4ECD17" w14:paraId="7A1CD10E" w14:textId="13A7EF38">
            <w:pPr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1A4ECD17" w:rsidR="1A4ECD1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>namn</w:t>
            </w:r>
          </w:p>
          <w:p w:rsidR="1A4ECD17" w:rsidP="1A4ECD17" w:rsidRDefault="1A4ECD17" w14:paraId="39481E92" w14:textId="649E4133">
            <w:pPr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</w:p>
        </w:tc>
        <w:tc>
          <w:tcPr>
            <w:tcW w:w="680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A4ECD17" w:rsidP="1A4ECD17" w:rsidRDefault="1A4ECD17" w14:paraId="66A3D930" w14:textId="37D08C96">
            <w:pPr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1A4ECD17" w:rsidR="1A4ECD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 </w:t>
            </w:r>
          </w:p>
        </w:tc>
      </w:tr>
      <w:tr w:rsidR="1A4ECD17" w:rsidTr="3775E6EE" w14:paraId="238D145E">
        <w:trPr>
          <w:trHeight w:val="840"/>
        </w:trPr>
        <w:tc>
          <w:tcPr>
            <w:tcW w:w="220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2EFD9"/>
            <w:tcMar>
              <w:left w:w="105" w:type="dxa"/>
              <w:right w:w="105" w:type="dxa"/>
            </w:tcMar>
            <w:vAlign w:val="top"/>
          </w:tcPr>
          <w:p w:rsidR="1A4ECD17" w:rsidP="1A4ECD17" w:rsidRDefault="1A4ECD17" w14:paraId="56AEB3E1" w14:textId="48289F4B">
            <w:pPr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1A4ECD17" w:rsidR="1A4ECD1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 xml:space="preserve">Tilsette: </w:t>
            </w:r>
            <w:r w:rsidRPr="1A4ECD17" w:rsidR="1A4ECD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 </w:t>
            </w:r>
          </w:p>
          <w:p w:rsidR="1A4ECD17" w:rsidP="1A4ECD17" w:rsidRDefault="1A4ECD17" w14:paraId="79A316ED" w14:textId="2C8DABF5">
            <w:pPr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1A4ECD17" w:rsidR="1A4ECD1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>namn og roller</w:t>
            </w:r>
            <w:r w:rsidRPr="1A4ECD17" w:rsidR="1A4ECD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 </w:t>
            </w:r>
          </w:p>
        </w:tc>
        <w:tc>
          <w:tcPr>
            <w:tcW w:w="680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A4ECD17" w:rsidP="1A4ECD17" w:rsidRDefault="1A4ECD17" w14:paraId="293A2B89" w14:textId="3E492E94">
            <w:pPr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1A4ECD17" w:rsidR="1A4ECD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 </w:t>
            </w:r>
          </w:p>
        </w:tc>
      </w:tr>
      <w:tr w:rsidR="1A4ECD17" w:rsidTr="3775E6EE" w14:paraId="507DACDE">
        <w:trPr>
          <w:trHeight w:val="180"/>
        </w:trPr>
        <w:tc>
          <w:tcPr>
            <w:tcW w:w="220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2EFD9"/>
            <w:tcMar>
              <w:left w:w="105" w:type="dxa"/>
              <w:right w:w="105" w:type="dxa"/>
            </w:tcMar>
            <w:vAlign w:val="top"/>
          </w:tcPr>
          <w:p w:rsidR="1A4ECD17" w:rsidP="1A4ECD17" w:rsidRDefault="1A4ECD17" w14:paraId="144D3B52" w14:textId="53025E9F">
            <w:pPr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1A4ECD17" w:rsidR="1A4ECD1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>Mål for samtalen</w:t>
            </w:r>
            <w:r w:rsidRPr="1A4ECD17" w:rsidR="1A4ECD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 </w:t>
            </w:r>
          </w:p>
        </w:tc>
        <w:tc>
          <w:tcPr>
            <w:tcW w:w="680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A4ECD17" w:rsidP="3775E6EE" w:rsidRDefault="1A4ECD17" w14:paraId="44492472" w14:textId="0D118A9A">
            <w:pPr>
              <w:pStyle w:val="ListParagraph"/>
              <w:numPr>
                <w:ilvl w:val="0"/>
                <w:numId w:val="4"/>
              </w:numPr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</w:pPr>
            <w:r w:rsidRPr="3775E6EE" w:rsidR="170A96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C2A29"/>
                <w:sz w:val="22"/>
                <w:szCs w:val="22"/>
                <w:lang w:val="nb-NO"/>
              </w:rPr>
              <w:t xml:space="preserve">formidle at </w:t>
            </w:r>
            <w:r w:rsidRPr="3775E6EE" w:rsidR="170A96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C2A29"/>
                <w:sz w:val="22"/>
                <w:szCs w:val="22"/>
                <w:lang w:val="nb-NO"/>
              </w:rPr>
              <w:t>ein</w:t>
            </w:r>
            <w:r w:rsidRPr="3775E6EE" w:rsidR="170A96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C2A29"/>
                <w:sz w:val="22"/>
                <w:szCs w:val="22"/>
                <w:lang w:val="nb-NO"/>
              </w:rPr>
              <w:t xml:space="preserve"> har vurdert meldeplikta til barnevernet som utløyst.</w:t>
            </w:r>
          </w:p>
          <w:p w:rsidR="1A4ECD17" w:rsidP="3775E6EE" w:rsidRDefault="1A4ECD17" w14:paraId="5E8B93A0" w14:textId="376DCE3D">
            <w:pPr>
              <w:pStyle w:val="ListParagraph"/>
              <w:numPr>
                <w:ilvl w:val="0"/>
                <w:numId w:val="4"/>
              </w:numPr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</w:pPr>
            <w:r w:rsidRPr="3775E6EE" w:rsidR="02FA25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C2A29"/>
                <w:sz w:val="22"/>
                <w:szCs w:val="22"/>
                <w:lang w:val="nb-NO"/>
              </w:rPr>
              <w:t xml:space="preserve">sikre god informasjon og </w:t>
            </w:r>
            <w:r w:rsidRPr="3775E6EE" w:rsidR="02FA25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C2A29"/>
                <w:sz w:val="22"/>
                <w:szCs w:val="22"/>
                <w:lang w:val="nb-NO"/>
              </w:rPr>
              <w:t>medverknad</w:t>
            </w:r>
            <w:r w:rsidRPr="3775E6EE" w:rsidR="02FA25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C2A29"/>
                <w:sz w:val="22"/>
                <w:szCs w:val="22"/>
                <w:lang w:val="nb-NO"/>
              </w:rPr>
              <w:t xml:space="preserve"> </w:t>
            </w:r>
          </w:p>
        </w:tc>
      </w:tr>
      <w:tr w:rsidR="1A4ECD17" w:rsidTr="3775E6EE" w14:paraId="186ED7D8">
        <w:trPr>
          <w:trHeight w:val="180"/>
        </w:trPr>
        <w:tc>
          <w:tcPr>
            <w:tcW w:w="220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2EFD9"/>
            <w:tcMar>
              <w:left w:w="105" w:type="dxa"/>
              <w:right w:w="105" w:type="dxa"/>
            </w:tcMar>
            <w:vAlign w:val="top"/>
          </w:tcPr>
          <w:p w:rsidR="1A4ECD17" w:rsidP="1A4ECD17" w:rsidRDefault="1A4ECD17" w14:paraId="251F4963" w14:textId="7BCBC866">
            <w:pPr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1A4ECD17" w:rsidR="1A4ECD1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>Tid, stad</w:t>
            </w:r>
            <w:r w:rsidRPr="1A4ECD17" w:rsidR="1A4ECD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 </w:t>
            </w:r>
            <w:r w:rsidRPr="1A4ECD17" w:rsidR="1A4ECD1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>og referent</w:t>
            </w:r>
          </w:p>
        </w:tc>
        <w:tc>
          <w:tcPr>
            <w:tcW w:w="680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A4ECD17" w:rsidP="1A4ECD17" w:rsidRDefault="1A4ECD17" w14:paraId="07A0551F" w14:textId="6ACCC780">
            <w:pPr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1A4ECD17" w:rsidR="1A4ECD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 </w:t>
            </w:r>
          </w:p>
          <w:p w:rsidR="1A4ECD17" w:rsidP="1A4ECD17" w:rsidRDefault="1A4ECD17" w14:paraId="765C2D0A" w14:textId="7C660060">
            <w:pPr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1A4ECD17" w:rsidR="1A4ECD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 </w:t>
            </w:r>
          </w:p>
        </w:tc>
      </w:tr>
      <w:tr w:rsidR="1A4ECD17" w:rsidTr="3775E6EE" w14:paraId="310D2FF2">
        <w:trPr>
          <w:trHeight w:val="2430"/>
        </w:trPr>
        <w:tc>
          <w:tcPr>
            <w:tcW w:w="220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2EFD9"/>
            <w:tcMar>
              <w:left w:w="105" w:type="dxa"/>
              <w:right w:w="105" w:type="dxa"/>
            </w:tcMar>
            <w:vAlign w:val="top"/>
          </w:tcPr>
          <w:p w:rsidR="1A4ECD17" w:rsidP="3775E6EE" w:rsidRDefault="1A4ECD17" w14:paraId="3E1822AE" w14:textId="0A68DA7C">
            <w:pPr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3775E6EE" w:rsidR="1A4ECD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 </w:t>
            </w:r>
          </w:p>
          <w:p w:rsidR="1A4ECD17" w:rsidP="3775E6EE" w:rsidRDefault="1A4ECD17" w14:paraId="5D6D1BDB" w14:textId="2B0DC683">
            <w:pPr>
              <w:pStyle w:val="Normal"/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</w:p>
          <w:p w:rsidR="1A4ECD17" w:rsidP="3775E6EE" w:rsidRDefault="1A4ECD17" w14:paraId="4328D1E7" w14:textId="7811514A">
            <w:pPr>
              <w:pStyle w:val="Normal"/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</w:p>
          <w:p w:rsidR="1A4ECD17" w:rsidP="3775E6EE" w:rsidRDefault="1A4ECD17" w14:paraId="7D457624" w14:textId="560FFB7E">
            <w:pPr>
              <w:pStyle w:val="Normal"/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</w:p>
          <w:p w:rsidR="1A4ECD17" w:rsidP="3775E6EE" w:rsidRDefault="1A4ECD17" w14:paraId="06CA0CDC" w14:textId="054DA998">
            <w:pPr>
              <w:pStyle w:val="Normal"/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</w:p>
          <w:p w:rsidR="1A4ECD17" w:rsidP="3775E6EE" w:rsidRDefault="1A4ECD17" w14:paraId="0DCB4C8C" w14:textId="701393C4">
            <w:pPr>
              <w:pStyle w:val="Normal"/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</w:p>
          <w:p w:rsidR="1A4ECD17" w:rsidP="3775E6EE" w:rsidRDefault="1A4ECD17" w14:paraId="2EB93234" w14:textId="64940591">
            <w:pPr>
              <w:pStyle w:val="Normal"/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</w:p>
          <w:p w:rsidR="1A4ECD17" w:rsidP="3775E6EE" w:rsidRDefault="1A4ECD17" w14:paraId="695B5055" w14:textId="54789E3E">
            <w:pPr>
              <w:pStyle w:val="Normal"/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3775E6EE" w:rsidR="1724873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Drøfting og innspel i møtet: </w:t>
            </w:r>
          </w:p>
        </w:tc>
        <w:tc>
          <w:tcPr>
            <w:tcW w:w="680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A4ECD17" w:rsidP="3775E6EE" w:rsidRDefault="1A4ECD17" w14:paraId="1673715D" w14:textId="5813522E">
            <w:pPr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3775E6EE" w:rsidR="1A4ECD17">
              <w:rPr>
                <w:rFonts w:ascii="Wingdings" w:hAnsi="Wingdings" w:eastAsia="Wingdings" w:cs="Wingdings"/>
                <w:b w:val="0"/>
                <w:bCs w:val="0"/>
                <w:i w:val="0"/>
                <w:iCs w:val="0"/>
                <w:color w:val="2C2A29"/>
                <w:sz w:val="22"/>
                <w:szCs w:val="22"/>
                <w:lang w:val="nb-NO"/>
              </w:rPr>
              <w:t>¨</w:t>
            </w:r>
            <w:r w:rsidRPr="3775E6EE" w:rsidR="1A4ECD1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 </w:t>
            </w:r>
            <w:r w:rsidRPr="3775E6EE" w:rsidR="795D67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Foreldra er informert om </w:t>
            </w:r>
            <w:r w:rsidRPr="3775E6EE" w:rsidR="653E8E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kvifor</w:t>
            </w:r>
            <w:r w:rsidRPr="3775E6EE" w:rsidR="653E8E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 </w:t>
            </w:r>
            <w:r w:rsidRPr="3775E6EE" w:rsidR="653E8E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ein</w:t>
            </w:r>
            <w:r w:rsidRPr="3775E6EE" w:rsidR="653E8E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 har vurdert meldeplikta som utløyst</w:t>
            </w:r>
          </w:p>
          <w:p w:rsidR="1A4ECD17" w:rsidP="3775E6EE" w:rsidRDefault="1A4ECD17" w14:paraId="1E791F34" w14:textId="61083E8B">
            <w:pPr>
              <w:pStyle w:val="Normal"/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3775E6EE" w:rsidR="653E8EB2">
              <w:rPr>
                <w:rFonts w:ascii="Wingdings" w:hAnsi="Wingdings" w:eastAsia="Wingdings" w:cs="Wingdings"/>
                <w:b w:val="0"/>
                <w:bCs w:val="0"/>
                <w:i w:val="0"/>
                <w:iCs w:val="0"/>
                <w:color w:val="2C2A29"/>
                <w:sz w:val="22"/>
                <w:szCs w:val="22"/>
                <w:lang w:val="nb-NO"/>
              </w:rPr>
              <w:t>¨</w:t>
            </w:r>
            <w:r w:rsidRPr="3775E6EE" w:rsidR="653E8EB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 </w:t>
            </w:r>
            <w:r w:rsidRPr="3775E6EE" w:rsidR="653E8E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Foreldra er informert om</w:t>
            </w:r>
            <w:r w:rsidRPr="3775E6EE" w:rsidR="653E8EB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 </w:t>
            </w:r>
            <w:r w:rsidRPr="3775E6EE" w:rsidR="653E8E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at det vil bli sendt bekymringsmelding til barnevernet. </w:t>
            </w:r>
          </w:p>
          <w:p w:rsidR="1A4ECD17" w:rsidP="3775E6EE" w:rsidRDefault="1A4ECD17" w14:paraId="348986FF" w14:textId="37CE0093">
            <w:pPr>
              <w:pStyle w:val="Normal"/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3775E6EE" w:rsidR="21CEACB5">
              <w:rPr>
                <w:rFonts w:ascii="Wingdings" w:hAnsi="Wingdings" w:eastAsia="Wingdings" w:cs="Wingdings"/>
                <w:b w:val="0"/>
                <w:bCs w:val="0"/>
                <w:i w:val="0"/>
                <w:iCs w:val="0"/>
                <w:color w:val="2C2A29"/>
                <w:sz w:val="22"/>
                <w:szCs w:val="22"/>
                <w:lang w:val="nb-NO"/>
              </w:rPr>
              <w:t>¨</w:t>
            </w:r>
            <w:r w:rsidRPr="3775E6EE" w:rsidR="21CEACB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 Ungdommen (over 15år) er informert om</w:t>
            </w:r>
            <w:r w:rsidRPr="3775E6EE" w:rsidR="21CEACB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 </w:t>
            </w:r>
            <w:r w:rsidRPr="3775E6EE" w:rsidR="21CEACB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at det vil bli sendt bekymringsmelding til barnevernet.</w:t>
            </w:r>
          </w:p>
          <w:p w:rsidR="1A4ECD17" w:rsidP="3775E6EE" w:rsidRDefault="1A4ECD17" w14:paraId="6D4E0B16" w14:textId="641845EE">
            <w:pPr>
              <w:pStyle w:val="Normal"/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</w:pPr>
          </w:p>
          <w:p w:rsidR="1A4ECD17" w:rsidP="3775E6EE" w:rsidRDefault="1A4ECD17" w14:paraId="57DF644B" w14:textId="20A91DCA">
            <w:pPr>
              <w:pStyle w:val="Normal"/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</w:pPr>
          </w:p>
          <w:p w:rsidR="1A4ECD17" w:rsidP="3775E6EE" w:rsidRDefault="1A4ECD17" w14:paraId="7BC5D44B" w14:textId="061E095D">
            <w:pPr>
              <w:pStyle w:val="Normal"/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</w:pPr>
          </w:p>
          <w:p w:rsidR="1A4ECD17" w:rsidP="3775E6EE" w:rsidRDefault="1A4ECD17" w14:paraId="3BF8FBB2" w14:textId="7CA8DE04">
            <w:pPr>
              <w:pStyle w:val="Normal"/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</w:pPr>
          </w:p>
          <w:p w:rsidR="1A4ECD17" w:rsidP="3775E6EE" w:rsidRDefault="1A4ECD17" w14:paraId="668DEA49" w14:textId="35E8BCD8">
            <w:pPr>
              <w:pStyle w:val="Normal"/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</w:pPr>
          </w:p>
          <w:p w:rsidR="1A4ECD17" w:rsidP="3775E6EE" w:rsidRDefault="1A4ECD17" w14:paraId="3F3D2B33" w14:textId="6285987F">
            <w:pPr>
              <w:pStyle w:val="Normal"/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</w:pPr>
          </w:p>
          <w:p w:rsidR="1A4ECD17" w:rsidP="3775E6EE" w:rsidRDefault="1A4ECD17" w14:paraId="5C0820F7" w14:textId="48DC7172">
            <w:pPr>
              <w:pStyle w:val="Normal"/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</w:pPr>
          </w:p>
          <w:p w:rsidR="1A4ECD17" w:rsidP="3775E6EE" w:rsidRDefault="1A4ECD17" w14:paraId="23F52996" w14:textId="09C4FA37">
            <w:pPr>
              <w:pStyle w:val="Normal"/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</w:pPr>
          </w:p>
          <w:p w:rsidR="1A4ECD17" w:rsidP="3775E6EE" w:rsidRDefault="1A4ECD17" w14:paraId="1F23B933" w14:textId="621D7EED">
            <w:pPr>
              <w:pStyle w:val="Normal"/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</w:pPr>
          </w:p>
        </w:tc>
      </w:tr>
      <w:tr w:rsidR="1A4ECD17" w:rsidTr="3775E6EE" w14:paraId="2AEB6907">
        <w:trPr>
          <w:trHeight w:val="1350"/>
        </w:trPr>
        <w:tc>
          <w:tcPr>
            <w:tcW w:w="220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2EFD9"/>
            <w:tcMar>
              <w:left w:w="105" w:type="dxa"/>
              <w:right w:w="105" w:type="dxa"/>
            </w:tcMar>
            <w:vAlign w:val="top"/>
          </w:tcPr>
          <w:p w:rsidR="1A4ECD17" w:rsidP="3775E6EE" w:rsidRDefault="1A4ECD17" w14:paraId="2451A75C" w14:textId="016C35E2">
            <w:pPr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3775E6EE" w:rsidR="1A4ECD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 </w:t>
            </w:r>
            <w:r w:rsidRPr="3775E6EE" w:rsidR="1A4ECD1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 xml:space="preserve">Vegen </w:t>
            </w:r>
            <w:r w:rsidRPr="3775E6EE" w:rsidR="1A4ECD1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>vidare</w:t>
            </w:r>
            <w:r w:rsidRPr="3775E6EE" w:rsidR="1A4ECD1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nb-NO"/>
              </w:rPr>
              <w:t xml:space="preserve"> </w:t>
            </w:r>
            <w:r>
              <w:br/>
            </w:r>
            <w:r w:rsidRPr="3775E6EE" w:rsidR="1A4ECD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  </w:t>
            </w:r>
            <w:r>
              <w:br/>
            </w:r>
            <w:r w:rsidRPr="3775E6EE" w:rsidR="1A4ECD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  </w:t>
            </w:r>
            <w:r>
              <w:br/>
            </w:r>
            <w:r w:rsidRPr="3775E6EE" w:rsidR="1A4ECD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  </w:t>
            </w:r>
          </w:p>
        </w:tc>
        <w:tc>
          <w:tcPr>
            <w:tcW w:w="680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A4ECD17" w:rsidP="3775E6EE" w:rsidRDefault="1A4ECD17" w14:paraId="3E8F7204" w14:textId="75E0A1D6">
            <w:pPr>
              <w:spacing w:before="0" w:beforeAutospacing="off" w:after="0" w:afterAutospacing="off"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nb-NO"/>
              </w:rPr>
            </w:pPr>
            <w:r w:rsidRPr="3775E6EE" w:rsidR="1A4ECD17">
              <w:rPr>
                <w:rFonts w:ascii="Wingdings" w:hAnsi="Wingdings" w:eastAsia="Wingdings" w:cs="Wingdings"/>
                <w:b w:val="0"/>
                <w:bCs w:val="0"/>
                <w:i w:val="0"/>
                <w:iCs w:val="0"/>
                <w:sz w:val="24"/>
                <w:szCs w:val="24"/>
                <w:lang w:val="nb-NO"/>
              </w:rPr>
              <w:t>¨</w:t>
            </w:r>
            <w:r w:rsidRPr="3775E6EE" w:rsidR="1A4ECD1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nb-NO"/>
              </w:rPr>
              <w:t xml:space="preserve"> </w:t>
            </w:r>
            <w:r w:rsidRPr="3775E6EE" w:rsidR="469FF5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nb-NO"/>
              </w:rPr>
              <w:t>bekymringsmelding vert utforma og send til barnevernet</w:t>
            </w:r>
          </w:p>
          <w:p w:rsidR="469FF592" w:rsidP="3775E6EE" w:rsidRDefault="469FF592" w14:paraId="1AA4BE13" w14:textId="5D7B073A">
            <w:pPr>
              <w:pStyle w:val="Normal"/>
              <w:spacing w:before="0" w:beforeAutospacing="off" w:after="0" w:afterAutospacing="off"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nb-NO"/>
              </w:rPr>
            </w:pPr>
            <w:r w:rsidRPr="3775E6EE" w:rsidR="469FF592">
              <w:rPr>
                <w:rFonts w:ascii="Wingdings" w:hAnsi="Wingdings" w:eastAsia="Wingdings" w:cs="Wingdings"/>
                <w:b w:val="0"/>
                <w:bCs w:val="0"/>
                <w:i w:val="0"/>
                <w:iCs w:val="0"/>
                <w:sz w:val="24"/>
                <w:szCs w:val="24"/>
                <w:lang w:val="nb-NO"/>
              </w:rPr>
              <w:t>¨</w:t>
            </w:r>
            <w:r w:rsidRPr="3775E6EE" w:rsidR="469FF5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nb-NO"/>
              </w:rPr>
              <w:t xml:space="preserve"> foreldra ønsker å delta i utforminga av meldinga</w:t>
            </w:r>
          </w:p>
          <w:p w:rsidR="469FF592" w:rsidP="3775E6EE" w:rsidRDefault="469FF592" w14:paraId="50150CA5" w14:textId="03A545BE">
            <w:pPr>
              <w:pStyle w:val="Normal"/>
              <w:spacing w:before="0" w:beforeAutospacing="off" w:after="0" w:afterAutospacing="off"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nb-NO"/>
              </w:rPr>
            </w:pPr>
            <w:r w:rsidRPr="3775E6EE" w:rsidR="469FF592">
              <w:rPr>
                <w:rFonts w:ascii="Wingdings" w:hAnsi="Wingdings" w:eastAsia="Wingdings" w:cs="Wingdings"/>
                <w:b w:val="0"/>
                <w:bCs w:val="0"/>
                <w:i w:val="0"/>
                <w:iCs w:val="0"/>
                <w:sz w:val="24"/>
                <w:szCs w:val="24"/>
                <w:lang w:val="nb-NO"/>
              </w:rPr>
              <w:t>¨</w:t>
            </w:r>
            <w:r w:rsidRPr="3775E6EE" w:rsidR="469FF5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nb-NO"/>
              </w:rPr>
              <w:t xml:space="preserve"> Foreldra ønsker å lese meldinga før ho vert send</w:t>
            </w:r>
          </w:p>
          <w:p w:rsidR="469FF592" w:rsidP="3775E6EE" w:rsidRDefault="469FF592" w14:paraId="3B37F121" w14:textId="4A69D1CB">
            <w:pPr>
              <w:pStyle w:val="Normal"/>
              <w:spacing w:before="0" w:beforeAutospacing="off" w:after="0" w:afterAutospacing="off"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nb-NO"/>
              </w:rPr>
            </w:pPr>
            <w:r w:rsidRPr="3775E6EE" w:rsidR="469FF592">
              <w:rPr>
                <w:rFonts w:ascii="Wingdings" w:hAnsi="Wingdings" w:eastAsia="Wingdings" w:cs="Wingdings"/>
                <w:b w:val="0"/>
                <w:bCs w:val="0"/>
                <w:i w:val="0"/>
                <w:iCs w:val="0"/>
                <w:sz w:val="24"/>
                <w:szCs w:val="24"/>
                <w:lang w:val="nb-NO"/>
              </w:rPr>
              <w:t>¨</w:t>
            </w:r>
            <w:r w:rsidRPr="3775E6EE" w:rsidR="469FF5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nb-NO"/>
              </w:rPr>
              <w:t xml:space="preserve"> Foreldra ønsker at det vert avtalt møte med barnevernet, kor meldinga blir overlevert fysisk. </w:t>
            </w:r>
          </w:p>
          <w:p w:rsidR="3775E6EE" w:rsidP="3775E6EE" w:rsidRDefault="3775E6EE" w14:paraId="74F6F2B7" w14:textId="281D1FFF">
            <w:pPr>
              <w:pStyle w:val="Normal"/>
              <w:spacing w:before="0" w:beforeAutospacing="off" w:after="0" w:afterAutospacing="off"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nb-NO"/>
              </w:rPr>
            </w:pPr>
          </w:p>
          <w:p w:rsidR="1A4ECD17" w:rsidP="3775E6EE" w:rsidRDefault="1A4ECD17" w14:paraId="194FAF4E" w14:textId="22BC24EF">
            <w:pPr>
              <w:spacing w:before="0" w:beforeAutospacing="off" w:after="0" w:afterAutospacing="off"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nb-NO"/>
              </w:rPr>
            </w:pPr>
            <w:r w:rsidRPr="3775E6EE" w:rsidR="1A4ECD17">
              <w:rPr>
                <w:rFonts w:ascii="Wingdings" w:hAnsi="Wingdings" w:eastAsia="Wingdings" w:cs="Wingdings"/>
                <w:b w:val="0"/>
                <w:bCs w:val="0"/>
                <w:i w:val="0"/>
                <w:iCs w:val="0"/>
                <w:sz w:val="24"/>
                <w:szCs w:val="24"/>
                <w:lang w:val="nb-NO"/>
              </w:rPr>
              <w:t>¨</w:t>
            </w:r>
            <w:r w:rsidRPr="3775E6EE" w:rsidR="1A4ECD1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nb-NO"/>
              </w:rPr>
              <w:t xml:space="preserve"> </w:t>
            </w:r>
            <w:r w:rsidRPr="3775E6EE" w:rsidR="1A4ECD1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nb-NO"/>
              </w:rPr>
              <w:t>halde</w:t>
            </w:r>
            <w:r w:rsidRPr="3775E6EE" w:rsidR="1A4ECD1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nb-NO"/>
              </w:rPr>
              <w:t xml:space="preserve"> fram med tiltak i Oppfølgingsplanen av dato: </w:t>
            </w:r>
          </w:p>
          <w:p w:rsidR="3775E6EE" w:rsidP="3775E6EE" w:rsidRDefault="3775E6EE" w14:paraId="7D4B3865" w14:textId="611A6B6B">
            <w:pPr>
              <w:pStyle w:val="Normal"/>
              <w:spacing w:before="0" w:beforeAutospacing="off" w:after="0" w:afterAutospacing="off"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nb-NO"/>
              </w:rPr>
            </w:pPr>
          </w:p>
          <w:p w:rsidR="3775E6EE" w:rsidP="3775E6EE" w:rsidRDefault="3775E6EE" w14:paraId="16440A4E" w14:textId="57C29F94">
            <w:pPr>
              <w:pStyle w:val="Normal"/>
              <w:spacing w:before="0" w:beforeAutospacing="off" w:after="0" w:afterAutospacing="off"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nb-NO"/>
              </w:rPr>
            </w:pPr>
          </w:p>
          <w:p w:rsidR="1A4ECD17" w:rsidP="3775E6EE" w:rsidRDefault="1A4ECD17" w14:paraId="12429617" w14:textId="1885A7B8">
            <w:pPr>
              <w:pStyle w:val="Normal"/>
              <w:spacing w:before="0" w:beforeAutospacing="off" w:after="0" w:afterAutospacing="off"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nb-NO"/>
              </w:rPr>
            </w:pPr>
            <w:r w:rsidRPr="3775E6EE" w:rsidR="1A4ECD1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nb-NO"/>
              </w:rPr>
              <w:t>Neste møte:</w:t>
            </w:r>
            <w:r w:rsidRPr="3775E6EE" w:rsidR="1A4ECD1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nb-NO"/>
              </w:rPr>
              <w:t xml:space="preserve"> (dato, </w:t>
            </w:r>
            <w:r w:rsidRPr="3775E6EE" w:rsidR="1A4ECD1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nb-NO"/>
              </w:rPr>
              <w:t>tid,</w:t>
            </w:r>
            <w:r w:rsidRPr="3775E6EE" w:rsidR="1A4ECD1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nb-NO"/>
              </w:rPr>
              <w:t xml:space="preserve"> stad)</w:t>
            </w:r>
          </w:p>
          <w:p w:rsidR="1A4ECD17" w:rsidP="1A4ECD17" w:rsidRDefault="1A4ECD17" w14:paraId="0652B127" w14:textId="092C6CC7">
            <w:pPr>
              <w:spacing w:before="0" w:beforeAutospacing="off" w:after="0" w:afterAutospacing="off"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C2A29"/>
                <w:sz w:val="24"/>
                <w:szCs w:val="24"/>
                <w:lang w:val="nb-NO"/>
              </w:rPr>
            </w:pPr>
            <w:r w:rsidRPr="1A4ECD17" w:rsidR="1A4ECD1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C2A29"/>
                <w:sz w:val="24"/>
                <w:szCs w:val="24"/>
                <w:lang w:val="nb-NO"/>
              </w:rPr>
              <w:t xml:space="preserve">  </w:t>
            </w:r>
          </w:p>
          <w:p w:rsidR="1A4ECD17" w:rsidP="1A4ECD17" w:rsidRDefault="1A4ECD17" w14:paraId="09F0C4AD" w14:textId="535C82DA">
            <w:pPr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1A4ECD17" w:rsidR="1A4ECD17">
              <w:rPr>
                <w:rFonts w:ascii="Wingdings" w:hAnsi="Wingdings" w:eastAsia="Wingdings" w:cs="Wingdings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¨</w:t>
            </w:r>
            <w:r w:rsidRPr="1A4ECD17" w:rsidR="1A4ECD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 Om barnet ikkje er med i møtet, vert barnet involvert på følgande måte:  </w:t>
            </w:r>
          </w:p>
          <w:p w:rsidR="1A4ECD17" w:rsidP="1A4ECD17" w:rsidRDefault="1A4ECD17" w14:paraId="52BD4617" w14:textId="477E76D9">
            <w:pPr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</w:p>
          <w:p w:rsidR="1A4ECD17" w:rsidP="1A4ECD17" w:rsidRDefault="1A4ECD17" w14:paraId="63FABEC7" w14:textId="6A20BF34">
            <w:pPr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</w:p>
        </w:tc>
      </w:tr>
    </w:tbl>
    <w:p xmlns:wp14="http://schemas.microsoft.com/office/word/2010/wordml" w:rsidP="1A4ECD17" wp14:paraId="61ADA8D9" wp14:textId="3C50E15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xmlns:wp14="http://schemas.microsoft.com/office/word/2010/wordml" w:rsidP="1A4ECD17" wp14:paraId="104E3129" wp14:textId="0F5DAC3A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799327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d48f7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86f20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5b1e0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7FB2EC"/>
    <w:rsid w:val="02FA25A5"/>
    <w:rsid w:val="0385EDB1"/>
    <w:rsid w:val="091E61EA"/>
    <w:rsid w:val="14CFA467"/>
    <w:rsid w:val="170A96CC"/>
    <w:rsid w:val="17248733"/>
    <w:rsid w:val="1A4ECD17"/>
    <w:rsid w:val="1B059B1E"/>
    <w:rsid w:val="1D067DF4"/>
    <w:rsid w:val="1D353C1C"/>
    <w:rsid w:val="21CEACB5"/>
    <w:rsid w:val="2F2C633C"/>
    <w:rsid w:val="3775E6EE"/>
    <w:rsid w:val="43F2FB7D"/>
    <w:rsid w:val="469FF592"/>
    <w:rsid w:val="46B7E59C"/>
    <w:rsid w:val="475289A5"/>
    <w:rsid w:val="4935084C"/>
    <w:rsid w:val="4B7880A0"/>
    <w:rsid w:val="4CB44E56"/>
    <w:rsid w:val="4FCA862C"/>
    <w:rsid w:val="58CB30D1"/>
    <w:rsid w:val="5DF76D18"/>
    <w:rsid w:val="6251E4B0"/>
    <w:rsid w:val="653E8EB2"/>
    <w:rsid w:val="674D4863"/>
    <w:rsid w:val="6823CA37"/>
    <w:rsid w:val="6C7FB2EC"/>
    <w:rsid w:val="732AF59B"/>
    <w:rsid w:val="795D6740"/>
    <w:rsid w:val="7ED49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FB2EC"/>
  <w15:chartTrackingRefBased/>
  <w15:docId w15:val="{0B3A5CE3-35D3-4921-B1B6-4CA76E67C80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6344fee4843942d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EFF43C9EB71647B0ED5C55D6EB6417" ma:contentTypeVersion="8" ma:contentTypeDescription="Opprett et nytt dokument." ma:contentTypeScope="" ma:versionID="a844832f6390cd7d15e980956b1856b5">
  <xsd:schema xmlns:xsd="http://www.w3.org/2001/XMLSchema" xmlns:xs="http://www.w3.org/2001/XMLSchema" xmlns:p="http://schemas.microsoft.com/office/2006/metadata/properties" xmlns:ns2="d9e6ea2f-7a71-4af8-9393-fe2c43f4edea" targetNamespace="http://schemas.microsoft.com/office/2006/metadata/properties" ma:root="true" ma:fieldsID="c61c4826dc1f0c34c47ba2ab0b1e5e47" ns2:_="">
    <xsd:import namespace="d9e6ea2f-7a71-4af8-9393-fe2c43f4e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6ea2f-7a71-4af8-9393-fe2c43f4e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A8576F-DAFE-41B2-89F3-F681A240FF90}"/>
</file>

<file path=customXml/itemProps2.xml><?xml version="1.0" encoding="utf-8"?>
<ds:datastoreItem xmlns:ds="http://schemas.openxmlformats.org/officeDocument/2006/customXml" ds:itemID="{442202B1-BB95-46AC-9CFB-5455FDEC33FA}"/>
</file>

<file path=customXml/itemProps3.xml><?xml version="1.0" encoding="utf-8"?>
<ds:datastoreItem xmlns:ds="http://schemas.openxmlformats.org/officeDocument/2006/customXml" ds:itemID="{5D3A133F-E6F6-4F02-9F79-856B4487A54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Nesvaag, Silje Marie Rygnestad</dc:creator>
  <keywords/>
  <dc:description/>
  <dcterms:created xsi:type="dcterms:W3CDTF">2024-06-13T11:14:22.0000000Z</dcterms:created>
  <dcterms:modified xsi:type="dcterms:W3CDTF">2024-06-13T11:27:43.0120529Z</dcterms:modified>
  <lastModifiedBy>Nesvaag, Silje Marie Rygnestad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0x010100ACEFF43C9EB71647B0ED5C55D6EB6417</vt:lpwstr>
  </property>
</Properties>
</file>